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1E" w:rsidRPr="008320F8" w:rsidRDefault="001E789C" w:rsidP="00483D1E">
      <w:pPr>
        <w:jc w:val="center"/>
      </w:pPr>
      <w:r w:rsidRPr="008320F8">
        <w:rPr>
          <w:rFonts w:ascii="Times New Roman" w:hAnsi="Times New Roman"/>
          <w:sz w:val="28"/>
          <w:szCs w:val="28"/>
        </w:rPr>
        <w:t xml:space="preserve">Конкурсы исполнительных органов государственной власти Иркутской области по предоставлению </w:t>
      </w:r>
      <w:proofErr w:type="gramStart"/>
      <w:r w:rsidRPr="008320F8">
        <w:rPr>
          <w:rFonts w:ascii="Times New Roman" w:hAnsi="Times New Roman"/>
          <w:sz w:val="28"/>
          <w:szCs w:val="28"/>
        </w:rPr>
        <w:t>субсидий  социально</w:t>
      </w:r>
      <w:proofErr w:type="gramEnd"/>
      <w:r w:rsidRPr="008320F8">
        <w:rPr>
          <w:rFonts w:ascii="Times New Roman" w:hAnsi="Times New Roman"/>
          <w:sz w:val="28"/>
          <w:szCs w:val="28"/>
        </w:rPr>
        <w:t xml:space="preserve"> ориентированным некоммерческим организациям (СОНКО) в 202</w:t>
      </w:r>
      <w:r w:rsidR="00DB596A">
        <w:rPr>
          <w:rFonts w:ascii="Times New Roman" w:hAnsi="Times New Roman"/>
          <w:sz w:val="28"/>
          <w:szCs w:val="28"/>
        </w:rPr>
        <w:t>4</w:t>
      </w:r>
      <w:r w:rsidRPr="008320F8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410"/>
        <w:gridCol w:w="1701"/>
        <w:gridCol w:w="1701"/>
        <w:gridCol w:w="1701"/>
        <w:gridCol w:w="1559"/>
        <w:gridCol w:w="1276"/>
        <w:gridCol w:w="1559"/>
        <w:gridCol w:w="1418"/>
      </w:tblGrid>
      <w:tr w:rsidR="007A4212" w:rsidRPr="008320F8" w:rsidTr="006D508A">
        <w:tc>
          <w:tcPr>
            <w:tcW w:w="425" w:type="dxa"/>
            <w:vMerge w:val="restart"/>
          </w:tcPr>
          <w:p w:rsidR="007A4212" w:rsidRPr="008E0684" w:rsidRDefault="007A4212" w:rsidP="00A6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7A4212" w:rsidRPr="008E0684" w:rsidRDefault="007A4212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84">
              <w:rPr>
                <w:rFonts w:ascii="Times New Roman" w:hAnsi="Times New Roman" w:cs="Times New Roman"/>
                <w:b/>
                <w:sz w:val="24"/>
                <w:szCs w:val="24"/>
              </w:rPr>
              <w:t>ИОГВ</w:t>
            </w:r>
          </w:p>
        </w:tc>
        <w:tc>
          <w:tcPr>
            <w:tcW w:w="2410" w:type="dxa"/>
            <w:vMerge w:val="restart"/>
          </w:tcPr>
          <w:p w:rsidR="007A4212" w:rsidRPr="008E0684" w:rsidRDefault="007A4212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84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держки СОНКО (конкурс/субсидия)</w:t>
            </w:r>
            <w:r w:rsidRPr="008E0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</w:t>
            </w:r>
          </w:p>
        </w:tc>
        <w:tc>
          <w:tcPr>
            <w:tcW w:w="1701" w:type="dxa"/>
            <w:vMerge w:val="restart"/>
          </w:tcPr>
          <w:p w:rsidR="007A4212" w:rsidRPr="008E0684" w:rsidRDefault="007A4212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84">
              <w:rPr>
                <w:rFonts w:ascii="Times New Roman" w:hAnsi="Times New Roman" w:cs="Times New Roman"/>
                <w:b/>
                <w:sz w:val="24"/>
                <w:szCs w:val="24"/>
              </w:rPr>
              <w:t>Какие НКО могут принимать участие</w:t>
            </w:r>
          </w:p>
        </w:tc>
        <w:tc>
          <w:tcPr>
            <w:tcW w:w="3402" w:type="dxa"/>
            <w:gridSpan w:val="2"/>
          </w:tcPr>
          <w:p w:rsidR="007A4212" w:rsidRPr="008E0684" w:rsidRDefault="007A4212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84">
              <w:rPr>
                <w:rFonts w:ascii="Times New Roman" w:hAnsi="Times New Roman" w:cs="Times New Roman"/>
                <w:b/>
                <w:sz w:val="24"/>
                <w:szCs w:val="24"/>
              </w:rPr>
              <w:t>Суммы поддержки</w:t>
            </w:r>
          </w:p>
        </w:tc>
        <w:tc>
          <w:tcPr>
            <w:tcW w:w="1559" w:type="dxa"/>
            <w:vMerge w:val="restart"/>
          </w:tcPr>
          <w:p w:rsidR="007A4212" w:rsidRPr="008320F8" w:rsidRDefault="007A4212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  <w:vMerge w:val="restart"/>
          </w:tcPr>
          <w:p w:rsidR="007A4212" w:rsidRPr="008320F8" w:rsidRDefault="007A4212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1559" w:type="dxa"/>
            <w:vMerge w:val="restart"/>
          </w:tcPr>
          <w:p w:rsidR="007A4212" w:rsidRPr="008320F8" w:rsidRDefault="007A4212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418" w:type="dxa"/>
            <w:vMerge w:val="restart"/>
          </w:tcPr>
          <w:p w:rsidR="007A4212" w:rsidRPr="008320F8" w:rsidRDefault="00356A25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A4212"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омер телефона</w:t>
            </w:r>
            <w:r w:rsidR="007A4212" w:rsidRPr="0030570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7A4212" w:rsidRPr="008320F8" w:rsidRDefault="007A4212" w:rsidP="00BF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A4212" w:rsidRPr="008320F8" w:rsidTr="006D508A">
        <w:tc>
          <w:tcPr>
            <w:tcW w:w="425" w:type="dxa"/>
            <w:vMerge/>
          </w:tcPr>
          <w:p w:rsidR="007A4212" w:rsidRPr="008E0684" w:rsidRDefault="007A4212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212" w:rsidRPr="008E0684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212" w:rsidRPr="008E0684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4212" w:rsidRPr="008E0684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212" w:rsidRPr="008E0684" w:rsidRDefault="00356A25" w:rsidP="00E5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4212" w:rsidRPr="008E068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gramEnd"/>
            <w:r w:rsidR="007A4212" w:rsidRPr="008E0684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в 202</w:t>
            </w:r>
            <w:r w:rsidR="007A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212" w:rsidRPr="008E0684">
              <w:rPr>
                <w:rFonts w:ascii="Times New Roman" w:hAnsi="Times New Roman" w:cs="Times New Roman"/>
                <w:sz w:val="24"/>
                <w:szCs w:val="24"/>
              </w:rPr>
              <w:t xml:space="preserve"> году (руб.)</w:t>
            </w:r>
          </w:p>
        </w:tc>
        <w:tc>
          <w:tcPr>
            <w:tcW w:w="1701" w:type="dxa"/>
          </w:tcPr>
          <w:p w:rsidR="007A4212" w:rsidRPr="008E0684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84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gramEnd"/>
            <w:r w:rsidRPr="008E0684">
              <w:rPr>
                <w:rFonts w:ascii="Times New Roman" w:hAnsi="Times New Roman" w:cs="Times New Roman"/>
                <w:sz w:val="24"/>
                <w:szCs w:val="24"/>
              </w:rPr>
              <w:t xml:space="preserve"> сумма для одной организации</w:t>
            </w:r>
          </w:p>
          <w:p w:rsidR="007A4212" w:rsidRPr="008E0684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8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Merge/>
          </w:tcPr>
          <w:p w:rsidR="007A4212" w:rsidRPr="008320F8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212" w:rsidRPr="008320F8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212" w:rsidRPr="008320F8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4212" w:rsidRPr="008320F8" w:rsidRDefault="007A4212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02" w:rsidRPr="008320F8" w:rsidTr="006D508A">
        <w:tc>
          <w:tcPr>
            <w:tcW w:w="425" w:type="dxa"/>
          </w:tcPr>
          <w:p w:rsidR="00FA3302" w:rsidRPr="008E0684" w:rsidRDefault="00FA3302" w:rsidP="00FA330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социально значимых проектов «Губернское собрание общественности Иркутской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СОНКО, в том числе некоммерческие организации – исполнители общественно полезных услуг, не являющиеся государственными (муниципальными) учреждениями и политическими партиями, зарегистрированные в установленном порядке и осуществляющие свою деятельность на территории Иркутской области в соответствии с учредительными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30 млн и 30 млн софинансирование Фонда президентских 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800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заявок: </w:t>
            </w:r>
            <w:r w:rsidR="00AF7744" w:rsidRPr="006D50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1 февраля – </w:t>
            </w:r>
            <w:r w:rsidR="00AF7744" w:rsidRPr="006D50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4 марта 2024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9B15E4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A3302" w:rsidRPr="006D508A">
                <w:rPr>
                  <w:rFonts w:ascii="Times New Roman" w:hAnsi="Times New Roman" w:cs="Times New Roman"/>
                  <w:sz w:val="20"/>
                  <w:szCs w:val="20"/>
                </w:rPr>
                <w:t xml:space="preserve">https://konkurs.irkobl.ru/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Мальм Ольга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(3952) 20-29-55; 20-39-89, </w:t>
            </w:r>
            <w:hyperlink r:id="rId6" w:history="1">
              <w:r w:rsidR="00AF7744" w:rsidRPr="006D50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o.malm@govirk.ru</w:t>
              </w:r>
            </w:hyperlink>
            <w:r w:rsidR="00AF7744"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3302" w:rsidRPr="00531E7E" w:rsidTr="006D508A">
        <w:tc>
          <w:tcPr>
            <w:tcW w:w="425" w:type="dxa"/>
          </w:tcPr>
          <w:p w:rsidR="00FA3302" w:rsidRPr="008E0684" w:rsidRDefault="00FA3302" w:rsidP="00FA330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Губернатора Иркутской области и Правительства Иркутской области по связям с общественностью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национальным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конкурс социально значимых проектов некоммерческих организаций по сохранению национальной самобытности Иркутской области, гармонизации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межэтнических и межрелигиозных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Общественные объединения, зарегистрированные в установленном порядке и осуществляющие свою деятельность на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Иркутской области, соответствующую положениям статьи 31.1 Федерального закона </w:t>
            </w:r>
            <w:r w:rsidR="00AF7744" w:rsidRPr="006D50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О некоммерческих организациях</w:t>
            </w:r>
            <w:r w:rsidR="00AF7744" w:rsidRPr="006D50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и статьи 7 Закона Иркутской области </w:t>
            </w:r>
            <w:r w:rsidR="00AF7744" w:rsidRPr="006D50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Об областной государственной поддержке социально ориентированных некоммерческих организаций</w:t>
            </w:r>
            <w:r w:rsidR="00AF7744" w:rsidRPr="006D50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300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AF7744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A3302" w:rsidRPr="006D508A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2024 года</w:t>
            </w:r>
            <w:r w:rsidR="00FA3302"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9B15E4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A3302" w:rsidRPr="006D508A">
                <w:rPr>
                  <w:rFonts w:ascii="Times New Roman" w:hAnsi="Times New Roman" w:cs="Times New Roman"/>
                  <w:sz w:val="20"/>
                  <w:szCs w:val="20"/>
                </w:rPr>
                <w:t>https://konkurs.irkobl.ru/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302" w:rsidRPr="006D508A" w:rsidRDefault="00FA3302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b/>
                <w:sz w:val="20"/>
                <w:szCs w:val="20"/>
              </w:rPr>
              <w:t>Хоженоева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(3952) 20-29-56, </w:t>
            </w:r>
          </w:p>
          <w:p w:rsidR="00FA3302" w:rsidRPr="006D508A" w:rsidRDefault="00FA3302" w:rsidP="00FA3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AF7744" w:rsidRPr="006D50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has@govirk.ru</w:t>
              </w:r>
            </w:hyperlink>
            <w:r w:rsidR="00AF7744" w:rsidRPr="006D5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F7744" w:rsidRPr="00531E7E" w:rsidTr="006D508A">
        <w:tc>
          <w:tcPr>
            <w:tcW w:w="425" w:type="dxa"/>
          </w:tcPr>
          <w:p w:rsidR="00AF7744" w:rsidRPr="00FA3302" w:rsidRDefault="00AF7744" w:rsidP="00AF774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Конкурсный отбор СОНКО, не являющихся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СОНКО, в том числе некоммерческие организации - исполнители общественно полезных услуг, не являющиеся государственными (муниципальными) учреждениями, созданные в форме общественных объединений, в том числе национально-культурных автономий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Субсидия носит заявительный характер и зависит от рейтинга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3 квартал 2024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http://irkobl.ru/sites/ngo/national/vozmeshenie_zatrat/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b/>
                <w:sz w:val="20"/>
                <w:szCs w:val="20"/>
              </w:rPr>
              <w:t>Калюга Антон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(3952) 20-29-56, e-mail: </w:t>
            </w:r>
            <w:hyperlink r:id="rId9" w:history="1">
              <w:r w:rsidRPr="006D508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a.kalyuga@govirk.ru</w:t>
              </w:r>
            </w:hyperlink>
            <w:r w:rsidRPr="006D5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F7744" w:rsidRPr="00AF7744" w:rsidTr="006D508A">
        <w:tc>
          <w:tcPr>
            <w:tcW w:w="425" w:type="dxa"/>
          </w:tcPr>
          <w:p w:rsidR="00AF7744" w:rsidRPr="00AF7744" w:rsidRDefault="00AF7744" w:rsidP="00AF774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Губернатора Иркутской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Конкурсный отбор на предоставление субсидий из областного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СОНКО, в том числе некоммерческие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- исполнители общественно полезных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носит заявительный характер и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зависит от рейтинга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квартал  </w:t>
            </w:r>
            <w:r w:rsidR="00531E7E"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9B15E4" w:rsidP="00AF774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6D508A">
              <w:rPr>
                <w:color w:val="2E74B5" w:themeColor="accent1" w:themeShade="BF"/>
                <w:sz w:val="20"/>
                <w:szCs w:val="20"/>
                <w:u w:val="single"/>
              </w:rPr>
              <w:fldChar w:fldCharType="begin"/>
            </w:r>
            <w:r w:rsidRPr="006D508A">
              <w:rPr>
                <w:color w:val="2E74B5" w:themeColor="accent1" w:themeShade="BF"/>
                <w:sz w:val="20"/>
                <w:szCs w:val="20"/>
                <w:u w:val="single"/>
              </w:rPr>
              <w:instrText xml:space="preserve"> HYPERLINK "https://irkobl.ru/sites/ngo</w:instrText>
            </w:r>
            <w:r w:rsidRPr="006D508A">
              <w:rPr>
                <w:color w:val="2E74B5" w:themeColor="accent1" w:themeShade="BF"/>
                <w:sz w:val="20"/>
                <w:szCs w:val="20"/>
                <w:u w:val="single"/>
              </w:rPr>
              <w:instrText xml:space="preserve">/Конкурс%20на%20возмещение%20затрат%20в%20сфере%20гражданского%20общества/" </w:instrText>
            </w:r>
            <w:r w:rsidRPr="006D508A">
              <w:rPr>
                <w:color w:val="2E74B5" w:themeColor="accent1" w:themeShade="BF"/>
                <w:sz w:val="20"/>
                <w:szCs w:val="20"/>
                <w:u w:val="single"/>
              </w:rPr>
              <w:fldChar w:fldCharType="separate"/>
            </w:r>
            <w:r w:rsidR="00AF7744" w:rsidRPr="006D50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https://irkobl.ru/sites/ngo/Конкурс%2</w:t>
            </w:r>
            <w:r w:rsidR="00AF7744" w:rsidRPr="006D50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lastRenderedPageBreak/>
              <w:t>0на%20возмещение%20затрат%20в%20сфере%20гражданского%20общества/</w:t>
            </w:r>
            <w:r w:rsidRPr="006D50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fldChar w:fldCharType="end"/>
            </w:r>
            <w:r w:rsidR="00531E7E" w:rsidRPr="006D508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 xml:space="preserve"> </w:t>
            </w:r>
          </w:p>
          <w:p w:rsidR="00531E7E" w:rsidRPr="006D508A" w:rsidRDefault="00531E7E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E7E" w:rsidRPr="006D508A" w:rsidRDefault="00531E7E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Кряжева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8B78A2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8 (3952) 20-39-89 </w:t>
            </w:r>
            <w:hyperlink r:id="rId10" w:history="1">
              <w:r w:rsidR="008B78A2"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m.kryazheva@govirk.ru</w:t>
              </w:r>
            </w:hyperlink>
            <w:r w:rsidR="008B78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F7744" w:rsidRPr="00AF7744" w:rsidTr="006D508A">
        <w:tc>
          <w:tcPr>
            <w:tcW w:w="425" w:type="dxa"/>
          </w:tcPr>
          <w:p w:rsidR="00AF7744" w:rsidRPr="00AF7744" w:rsidRDefault="00AF7744" w:rsidP="00AF774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Конкурс «Лучший проект территориального общественного самоуправления в Иркутской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Граждане, участвующие в осуществлении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6,3 млн.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150 тыс.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531E7E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12 февраля-12 марта</w:t>
            </w:r>
            <w:r w:rsidR="00AF7744"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2024 года</w:t>
            </w:r>
            <w:r w:rsidR="001217BC"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531E7E" w:rsidP="0053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6D50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https://irkobl.ru/sites/ngo/tos_irkobl/</w:t>
              </w:r>
            </w:hyperlink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b/>
                <w:sz w:val="20"/>
                <w:szCs w:val="20"/>
              </w:rPr>
              <w:t>Кряжева Мария Сергеевн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8B78A2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8 (3952) 20-39-89 </w:t>
            </w:r>
            <w:hyperlink r:id="rId12" w:history="1">
              <w:r w:rsidR="008B78A2"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m.kryazheva@govirk.ru</w:t>
              </w:r>
            </w:hyperlink>
            <w:r w:rsidR="008B78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F7744" w:rsidRPr="00AF7744" w:rsidTr="006D508A">
        <w:tc>
          <w:tcPr>
            <w:tcW w:w="425" w:type="dxa"/>
          </w:tcPr>
          <w:p w:rsidR="00AF7744" w:rsidRPr="00AF7744" w:rsidRDefault="00AF7744" w:rsidP="00AF774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Губернатора Иркутской области и Правительства Иркутской области по связям с </w:t>
            </w:r>
            <w:proofErr w:type="spellStart"/>
            <w:proofErr w:type="gramStart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общественност</w:t>
            </w:r>
            <w:r w:rsidR="001217BC" w:rsidRPr="006D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proofErr w:type="spellEnd"/>
            <w:proofErr w:type="gramEnd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и национальным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Конкурс на предоставление субсидий из областного бюджета СОНКО, не являющимся государственными (муниципальными) учреждениями, в целях оплаты отдельных расходов за помещение, используемое для осуществления уставной деятельности,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744" w:rsidRPr="006D508A" w:rsidRDefault="00AF7744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СОНКО, не являющимся государственными (</w:t>
            </w:r>
            <w:proofErr w:type="spellStart"/>
            <w:proofErr w:type="gramStart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8B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proofErr w:type="spellEnd"/>
            <w:proofErr w:type="gramEnd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)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6D508A" w:rsidRDefault="00626E9F" w:rsidP="0062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15 500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6D508A" w:rsidRDefault="00626E9F" w:rsidP="0062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1 квартал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6D508A" w:rsidRDefault="00531E7E" w:rsidP="00AF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D50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https://irkobl.ru/sites/ngo/Zatrata/</w:t>
              </w:r>
            </w:hyperlink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b/>
                <w:sz w:val="20"/>
                <w:szCs w:val="20"/>
              </w:rPr>
              <w:t>Стеценко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8B78A2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8 (3952) 20-39-89 </w:t>
            </w:r>
            <w:hyperlink r:id="rId14" w:history="1">
              <w:r w:rsidR="008B78A2"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o.stetsenko@govirk.ru</w:t>
              </w:r>
            </w:hyperlink>
            <w:r w:rsidR="008B78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F7744" w:rsidRPr="00531E7E" w:rsidTr="006D508A">
        <w:tc>
          <w:tcPr>
            <w:tcW w:w="425" w:type="dxa"/>
          </w:tcPr>
          <w:p w:rsidR="00AF7744" w:rsidRPr="00AF7744" w:rsidRDefault="00AF7744" w:rsidP="00AF774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410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(компенсация, выплачиваемая поставщику или поставщикам социальных услуг, включенным в реестр поставщиков социальных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Иркутской области, но не участвующим в выполнении государственного задания (заказа) и предоставляющим гражданину социальные услуги, предусмотренные индивидуальной программой предоставления социальных </w:t>
            </w:r>
            <w:proofErr w:type="gramStart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услуг)*</w:t>
            </w:r>
            <w:proofErr w:type="gramEnd"/>
          </w:p>
        </w:tc>
        <w:tc>
          <w:tcPr>
            <w:tcW w:w="1701" w:type="dxa"/>
          </w:tcPr>
          <w:p w:rsidR="00AF7744" w:rsidRPr="006D508A" w:rsidRDefault="00AF7744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СОНКО, включенные в реестр поставщиков социальных услуг в Иркутской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не менее 6 месяцев до дня обращения в целях заключения соглашения о предоставлении субсидии</w:t>
            </w:r>
          </w:p>
        </w:tc>
        <w:tc>
          <w:tcPr>
            <w:tcW w:w="1701" w:type="dxa"/>
          </w:tcPr>
          <w:p w:rsidR="00626E9F" w:rsidRPr="006D508A" w:rsidRDefault="00626E9F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9F" w:rsidRPr="006D508A" w:rsidRDefault="00626E9F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9F" w:rsidRPr="006D508A" w:rsidRDefault="00626E9F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21 500, </w:t>
            </w:r>
          </w:p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Не установлена</w:t>
            </w:r>
          </w:p>
        </w:tc>
        <w:tc>
          <w:tcPr>
            <w:tcW w:w="1559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276" w:type="dxa"/>
          </w:tcPr>
          <w:p w:rsidR="00BF6EB8" w:rsidRPr="006D508A" w:rsidRDefault="00BF6EB8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B8" w:rsidRPr="006D508A" w:rsidRDefault="00BF6EB8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B8" w:rsidRPr="006D508A" w:rsidRDefault="00BF6EB8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B8" w:rsidRPr="006D508A" w:rsidRDefault="00BF6EB8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744" w:rsidRPr="006D508A" w:rsidRDefault="00531E7E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D50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https://irkobl.ru/sites/society/</w:t>
              </w:r>
            </w:hyperlink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375CB" w:rsidRPr="006D508A" w:rsidRDefault="00B375CB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5CB" w:rsidRPr="006D508A" w:rsidRDefault="00B375CB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5CB" w:rsidRPr="006D508A" w:rsidRDefault="00B375CB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5CB" w:rsidRPr="006D508A" w:rsidRDefault="00B375CB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 Алексей Михайлович </w:t>
            </w:r>
          </w:p>
        </w:tc>
        <w:tc>
          <w:tcPr>
            <w:tcW w:w="1418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(3952)</w:t>
            </w:r>
          </w:p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52-75-54, </w:t>
            </w:r>
          </w:p>
          <w:p w:rsidR="00AF7744" w:rsidRPr="008B78A2" w:rsidRDefault="008B78A2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dmitriev-</w:t>
            </w:r>
            <w:r w:rsidR="00AF7744" w:rsidRPr="006D5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am@govirk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F7744" w:rsidRPr="008320F8" w:rsidTr="006D508A">
        <w:tc>
          <w:tcPr>
            <w:tcW w:w="425" w:type="dxa"/>
          </w:tcPr>
          <w:p w:rsidR="00AF7744" w:rsidRPr="007A4212" w:rsidRDefault="00AF7744" w:rsidP="00AF774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спорта Иркутской области</w:t>
            </w:r>
          </w:p>
        </w:tc>
        <w:tc>
          <w:tcPr>
            <w:tcW w:w="2410" w:type="dxa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vAlign w:val="center"/>
          </w:tcPr>
          <w:p w:rsidR="00AF7744" w:rsidRPr="006D508A" w:rsidRDefault="008B78A2" w:rsidP="008B7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F7744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изкультурно-спортивные организации</w:t>
            </w:r>
          </w:p>
        </w:tc>
        <w:tc>
          <w:tcPr>
            <w:tcW w:w="1701" w:type="dxa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136 013 900,00</w:t>
            </w:r>
          </w:p>
        </w:tc>
        <w:tc>
          <w:tcPr>
            <w:tcW w:w="1701" w:type="dxa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постановлениями Правительства Иркутской области: от 23 января 2020 года № 25-пп «Об установлении Порядка определения объема и предоставления субсидий из областного бюджета физкультурно-спортивным организациям, не являющимся государственными (муниципальными) учреждениями, основным видом деятельности которых является развитие профессионального спорта и спортивные команды </w:t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которых участвует от имени Иркутской области в межрегиональных, всероссийских и международных спортивных соревнованиях», от 21 июля 2023 года № 619-пп «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Порядка определения объема и предоставления субсидий из областного бюджета физкультурно-спортивным организациям, не являющимся государственными (муниципальными) учреждениями, основным видом деятельности которых является развитие профессионального спорта и спортивные команды которых участвуют от имени Иркутской области в Молодежных лигах по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командным игровым видам спорта, включенным в пр</w:t>
            </w:r>
            <w:r w:rsidR="00B375CB" w:rsidRPr="006D508A">
              <w:rPr>
                <w:rFonts w:ascii="Times New Roman" w:hAnsi="Times New Roman" w:cs="Times New Roman"/>
                <w:sz w:val="20"/>
                <w:szCs w:val="20"/>
              </w:rPr>
              <w:t>ограмму зимних Олимпийских игр»</w:t>
            </w:r>
          </w:p>
        </w:tc>
        <w:tc>
          <w:tcPr>
            <w:tcW w:w="1559" w:type="dxa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месяца</w:t>
            </w:r>
          </w:p>
        </w:tc>
        <w:tc>
          <w:tcPr>
            <w:tcW w:w="1276" w:type="dxa"/>
            <w:vAlign w:val="center"/>
          </w:tcPr>
          <w:p w:rsidR="00AF7744" w:rsidRPr="006D508A" w:rsidRDefault="009B15E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="00AF7744" w:rsidRPr="006D508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http://irkobl.ru/sites/minsport/ </w:t>
              </w:r>
            </w:hyperlink>
          </w:p>
        </w:tc>
        <w:tc>
          <w:tcPr>
            <w:tcW w:w="1559" w:type="dxa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Скуратова Валентина Павловна</w:t>
            </w:r>
          </w:p>
        </w:tc>
        <w:tc>
          <w:tcPr>
            <w:tcW w:w="1418" w:type="dxa"/>
            <w:vAlign w:val="center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33-24-88</w:t>
            </w:r>
          </w:p>
        </w:tc>
      </w:tr>
      <w:tr w:rsidR="00AF7744" w:rsidRPr="008320F8" w:rsidTr="006D508A">
        <w:tc>
          <w:tcPr>
            <w:tcW w:w="425" w:type="dxa"/>
          </w:tcPr>
          <w:p w:rsidR="00AF7744" w:rsidRPr="008E0684" w:rsidRDefault="00AF7744" w:rsidP="00AF774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/>
                <w:sz w:val="20"/>
                <w:szCs w:val="20"/>
              </w:rPr>
              <w:t>Министерство труда и занятости Иркутской области</w:t>
            </w:r>
          </w:p>
        </w:tc>
        <w:tc>
          <w:tcPr>
            <w:tcW w:w="2410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на возмещение затрат (части затрат) в целях содействия занятости отдельных категорий граждан</w:t>
            </w:r>
          </w:p>
        </w:tc>
        <w:tc>
          <w:tcPr>
            <w:tcW w:w="1701" w:type="dxa"/>
          </w:tcPr>
          <w:p w:rsidR="00AF7744" w:rsidRPr="006D508A" w:rsidRDefault="00AF7744" w:rsidP="008B78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D508A">
              <w:rPr>
                <w:rFonts w:ascii="Times New Roman" w:eastAsia="Times New Roman" w:hAnsi="Times New Roman"/>
                <w:bCs/>
                <w:sz w:val="20"/>
                <w:szCs w:val="20"/>
              </w:rPr>
              <w:t>Осуществляющ</w:t>
            </w:r>
            <w:r w:rsidR="008B78A2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6D508A">
              <w:rPr>
                <w:rFonts w:ascii="Times New Roman" w:eastAsia="Times New Roman" w:hAnsi="Times New Roman"/>
                <w:bCs/>
                <w:sz w:val="20"/>
                <w:szCs w:val="20"/>
              </w:rPr>
              <w:t>ие</w:t>
            </w:r>
            <w:proofErr w:type="spellEnd"/>
            <w:proofErr w:type="gramEnd"/>
            <w:r w:rsidRPr="006D50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деятельность по содействию в трудоустройстве отдельных категорий граждан</w:t>
            </w:r>
          </w:p>
          <w:p w:rsidR="00AF7744" w:rsidRPr="006D508A" w:rsidRDefault="00AF7744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Окончательные, итоговые объемы финансовой поддержки СОНКО определяются по итогам финансового года</w:t>
            </w:r>
          </w:p>
        </w:tc>
        <w:tc>
          <w:tcPr>
            <w:tcW w:w="1701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D508A">
              <w:rPr>
                <w:rFonts w:ascii="Times New Roman" w:hAnsi="Times New Roman"/>
                <w:sz w:val="20"/>
                <w:szCs w:val="20"/>
              </w:rPr>
              <w:t xml:space="preserve"> 1 января по 31 декабря 2024 года</w:t>
            </w:r>
          </w:p>
        </w:tc>
        <w:tc>
          <w:tcPr>
            <w:tcW w:w="1276" w:type="dxa"/>
          </w:tcPr>
          <w:p w:rsidR="00AF7744" w:rsidRPr="006D508A" w:rsidRDefault="00531E7E" w:rsidP="00AF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6D508A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https://www.irkzan.ru/content/субсидии_при_трудоустройстве_отдельных_категорий_граждан</w:t>
              </w:r>
            </w:hyperlink>
            <w:r w:rsidRPr="006D5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F7744" w:rsidRPr="006D508A" w:rsidRDefault="00AF7744" w:rsidP="00AF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08A">
              <w:rPr>
                <w:rFonts w:ascii="Times New Roman" w:hAnsi="Times New Roman"/>
                <w:sz w:val="20"/>
                <w:szCs w:val="20"/>
              </w:rPr>
              <w:t>Федерягина</w:t>
            </w:r>
            <w:proofErr w:type="spellEnd"/>
            <w:r w:rsidRPr="006D508A">
              <w:rPr>
                <w:rFonts w:ascii="Times New Roman" w:hAnsi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418" w:type="dxa"/>
          </w:tcPr>
          <w:p w:rsidR="00AF7744" w:rsidRPr="008B78A2" w:rsidRDefault="00AF7744" w:rsidP="00AF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08A">
              <w:rPr>
                <w:rFonts w:ascii="Times New Roman" w:hAnsi="Times New Roman"/>
                <w:sz w:val="20"/>
                <w:szCs w:val="20"/>
              </w:rPr>
              <w:t xml:space="preserve">8 (3952)33-62-73, </w:t>
            </w:r>
            <w:hyperlink r:id="rId18" w:history="1"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fed@fgszn.irtel.ru</w:t>
              </w:r>
            </w:hyperlink>
            <w:r w:rsidR="008B7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17BC" w:rsidRPr="008320F8" w:rsidTr="006D508A">
        <w:tc>
          <w:tcPr>
            <w:tcW w:w="425" w:type="dxa"/>
          </w:tcPr>
          <w:p w:rsidR="001217BC" w:rsidRPr="008E0684" w:rsidRDefault="001217BC" w:rsidP="00AF774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7BC" w:rsidRPr="006D508A" w:rsidRDefault="001217BC" w:rsidP="002D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Служба ветеринарии Иркутской области</w:t>
            </w:r>
          </w:p>
        </w:tc>
        <w:tc>
          <w:tcPr>
            <w:tcW w:w="2410" w:type="dxa"/>
          </w:tcPr>
          <w:p w:rsidR="001217BC" w:rsidRPr="006D508A" w:rsidRDefault="001217BC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Субсидия на конкурсной основе</w:t>
            </w:r>
          </w:p>
        </w:tc>
        <w:tc>
          <w:tcPr>
            <w:tcW w:w="1701" w:type="dxa"/>
          </w:tcPr>
          <w:p w:rsidR="001217BC" w:rsidRPr="006D508A" w:rsidRDefault="001217BC" w:rsidP="008B7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СОНКО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осуществляющ</w:t>
            </w:r>
            <w:r w:rsidR="008B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701" w:type="dxa"/>
          </w:tcPr>
          <w:p w:rsidR="001217BC" w:rsidRPr="006D508A" w:rsidRDefault="001217BC" w:rsidP="0012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9 000 000 </w:t>
            </w:r>
          </w:p>
        </w:tc>
        <w:tc>
          <w:tcPr>
            <w:tcW w:w="1701" w:type="dxa"/>
          </w:tcPr>
          <w:p w:rsidR="001217BC" w:rsidRPr="006D508A" w:rsidRDefault="001217BC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3 800 000</w:t>
            </w:r>
          </w:p>
        </w:tc>
        <w:tc>
          <w:tcPr>
            <w:tcW w:w="1559" w:type="dxa"/>
          </w:tcPr>
          <w:p w:rsidR="001217BC" w:rsidRPr="006D508A" w:rsidRDefault="001217BC" w:rsidP="0012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января -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1217BC" w:rsidRPr="006D508A" w:rsidRDefault="001217BC" w:rsidP="0012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остатка денежных сред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ств после проведения конкурсног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о отбора </w:t>
            </w:r>
            <w:proofErr w:type="gramStart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предусмот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br/>
              <w:t>р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proofErr w:type="gramEnd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второго и последую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17BC" w:rsidRPr="006D508A" w:rsidRDefault="001217BC" w:rsidP="0012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в течение года</w:t>
            </w:r>
          </w:p>
        </w:tc>
        <w:tc>
          <w:tcPr>
            <w:tcW w:w="1276" w:type="dxa"/>
          </w:tcPr>
          <w:p w:rsidR="001217BC" w:rsidRPr="006D508A" w:rsidRDefault="001217BC" w:rsidP="00AF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6D508A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https://irkobl.ru/sites/vet/brodiagi/konkurs/</w:t>
              </w:r>
            </w:hyperlink>
            <w:r w:rsidRPr="006D5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217BC" w:rsidRPr="006D508A" w:rsidRDefault="001217BC" w:rsidP="00AF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Багнюк</w:t>
            </w:r>
            <w:proofErr w:type="spellEnd"/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217BC" w:rsidRPr="006D508A" w:rsidRDefault="001217BC" w:rsidP="0012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</w:p>
          <w:p w:rsidR="001217BC" w:rsidRPr="006D508A" w:rsidRDefault="001217BC" w:rsidP="0012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29-84-14</w:t>
            </w:r>
          </w:p>
          <w:p w:rsidR="001217BC" w:rsidRPr="006D508A" w:rsidRDefault="008B78A2" w:rsidP="008B7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e.bagnyuk@govirk.ru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217BC" w:rsidRPr="006D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08A" w:rsidRPr="006D508A" w:rsidTr="006D508A">
        <w:tc>
          <w:tcPr>
            <w:tcW w:w="425" w:type="dxa"/>
          </w:tcPr>
          <w:p w:rsidR="006D508A" w:rsidRPr="008E0684" w:rsidRDefault="006D508A" w:rsidP="006D50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08A" w:rsidRPr="006D508A" w:rsidRDefault="006D508A" w:rsidP="002D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2410" w:type="dxa"/>
          </w:tcPr>
          <w:p w:rsidR="006D508A" w:rsidRPr="006D508A" w:rsidRDefault="002D26A1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убсидия</w:t>
            </w:r>
          </w:p>
        </w:tc>
        <w:tc>
          <w:tcPr>
            <w:tcW w:w="1701" w:type="dxa"/>
          </w:tcPr>
          <w:p w:rsidR="006D508A" w:rsidRPr="006D508A" w:rsidRDefault="008B78A2" w:rsidP="008B7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астные дошкольные образовательные организации в Иркутской области, имеющие лицензии на осуществление образовательной деятельности по реализации 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1701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118 882,50</w:t>
            </w:r>
          </w:p>
        </w:tc>
        <w:tc>
          <w:tcPr>
            <w:tcW w:w="1701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</w:t>
            </w:r>
            <w:proofErr w:type="gramEnd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и общеобразовательных организациях в Иркутской области на одного воспитанника в год, утвержденные законом Иркутской области</w:t>
            </w:r>
          </w:p>
        </w:tc>
        <w:tc>
          <w:tcPr>
            <w:tcW w:w="1559" w:type="dxa"/>
          </w:tcPr>
          <w:p w:rsidR="006D508A" w:rsidRPr="006D508A" w:rsidRDefault="006D508A" w:rsidP="002D26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прием</w:t>
            </w:r>
            <w:proofErr w:type="gramEnd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заявок с 15 до 29 января </w:t>
            </w:r>
            <w:r w:rsidR="002D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года </w:t>
            </w:r>
          </w:p>
        </w:tc>
        <w:tc>
          <w:tcPr>
            <w:tcW w:w="1276" w:type="dxa"/>
          </w:tcPr>
          <w:p w:rsidR="006D508A" w:rsidRPr="008B78A2" w:rsidRDefault="006D508A" w:rsidP="006D508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hyperlink r:id="rId21" w:history="1">
              <w:r w:rsidRPr="008B78A2">
                <w:rPr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  <w:u w:val="single"/>
                </w:rPr>
                <w:t>https://irkobl.ru/sites/minobr/working/private_edu/private_edu.php</w:t>
              </w:r>
            </w:hyperlink>
            <w:r w:rsidR="002D26A1" w:rsidRPr="008B78A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 xml:space="preserve"> </w:t>
            </w:r>
            <w:r w:rsidR="008B78A2" w:rsidRPr="008B78A2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 xml:space="preserve"> </w:t>
            </w:r>
          </w:p>
          <w:p w:rsidR="002D26A1" w:rsidRPr="006D508A" w:rsidRDefault="002D26A1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А.Н.</w:t>
            </w:r>
          </w:p>
        </w:tc>
        <w:tc>
          <w:tcPr>
            <w:tcW w:w="1418" w:type="dxa"/>
          </w:tcPr>
          <w:p w:rsidR="006D508A" w:rsidRPr="008B78A2" w:rsidRDefault="006D508A" w:rsidP="008B7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(3952) 34-17-18, </w:t>
            </w:r>
            <w:r w:rsidRPr="00467C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hyperlink r:id="rId22" w:history="1">
              <w:r w:rsidR="008B78A2"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aksenovaan@govirk.ru</w:t>
              </w:r>
            </w:hyperlink>
            <w:r w:rsidR="008B78A2" w:rsidRPr="008B78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D508A" w:rsidRPr="006D508A" w:rsidTr="006D508A">
        <w:tc>
          <w:tcPr>
            <w:tcW w:w="425" w:type="dxa"/>
          </w:tcPr>
          <w:p w:rsidR="006D508A" w:rsidRPr="006D508A" w:rsidRDefault="006D508A" w:rsidP="006D50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D508A" w:rsidRPr="006D508A" w:rsidRDefault="006D508A" w:rsidP="002D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2410" w:type="dxa"/>
          </w:tcPr>
          <w:p w:rsidR="006D508A" w:rsidRPr="006D508A" w:rsidRDefault="002D26A1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убсидия</w:t>
            </w:r>
          </w:p>
        </w:tc>
        <w:tc>
          <w:tcPr>
            <w:tcW w:w="1701" w:type="dxa"/>
          </w:tcPr>
          <w:p w:rsidR="006D508A" w:rsidRPr="006D508A" w:rsidRDefault="008B78A2" w:rsidP="008B7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астные общеобразовательные организации, </w:t>
            </w:r>
            <w:proofErr w:type="spellStart"/>
            <w:proofErr w:type="gramStart"/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spellEnd"/>
            <w:proofErr w:type="gramEnd"/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 деятельность по имеющим государственную аккредитацию основным общеобразовательным программам, в Иркутской области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01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322 883,50</w:t>
            </w:r>
          </w:p>
        </w:tc>
        <w:tc>
          <w:tcPr>
            <w:tcW w:w="1701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</w:t>
            </w:r>
            <w:proofErr w:type="gramEnd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на одного воспитанника в год, утвержденные законом Иркутской области</w:t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59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</w:t>
            </w:r>
            <w:proofErr w:type="gramEnd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проведение отбора размещается на сайте министерства  https://irkobl.ru/sites/minobr/   не позднее 10 декабря года, предшествующего году предоставления субсидии</w:t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6" w:type="dxa"/>
          </w:tcPr>
          <w:p w:rsidR="006D508A" w:rsidRPr="008B78A2" w:rsidRDefault="006D508A" w:rsidP="006D508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hyperlink r:id="rId23" w:history="1">
              <w:r w:rsidRPr="008B78A2">
                <w:rPr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  <w:u w:val="single"/>
                </w:rPr>
                <w:t>https://irkobl.ru/sites/minobr/working/private_edu/private_edu.php</w:t>
              </w:r>
            </w:hyperlink>
          </w:p>
        </w:tc>
        <w:tc>
          <w:tcPr>
            <w:tcW w:w="1559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А.Н.</w:t>
            </w:r>
          </w:p>
        </w:tc>
        <w:tc>
          <w:tcPr>
            <w:tcW w:w="1418" w:type="dxa"/>
          </w:tcPr>
          <w:p w:rsidR="006D508A" w:rsidRPr="008B78A2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(3952) 34-17-18, </w:t>
            </w:r>
            <w:r w:rsidRPr="00467C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 w:type="page"/>
              <w:t xml:space="preserve">e-mail: </w:t>
            </w:r>
            <w:hyperlink r:id="rId24" w:history="1">
              <w:r w:rsidR="008B78A2"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aksenovaan@govirk.ru</w:t>
              </w:r>
            </w:hyperlink>
            <w:r w:rsidR="008B78A2" w:rsidRPr="008B78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D508A" w:rsidRPr="006D508A" w:rsidTr="006D508A">
        <w:tc>
          <w:tcPr>
            <w:tcW w:w="425" w:type="dxa"/>
          </w:tcPr>
          <w:p w:rsidR="006D508A" w:rsidRPr="006D508A" w:rsidRDefault="006D508A" w:rsidP="006D50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D508A" w:rsidRPr="006D508A" w:rsidRDefault="006D508A" w:rsidP="002D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2410" w:type="dxa"/>
          </w:tcPr>
          <w:p w:rsidR="006D508A" w:rsidRPr="006D508A" w:rsidRDefault="002D26A1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 в форме субсидий некоммерческим организациям</w:t>
            </w:r>
          </w:p>
        </w:tc>
        <w:tc>
          <w:tcPr>
            <w:tcW w:w="1701" w:type="dxa"/>
          </w:tcPr>
          <w:p w:rsidR="006D508A" w:rsidRPr="006D508A" w:rsidRDefault="008B78A2" w:rsidP="008B7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астные </w:t>
            </w:r>
            <w:proofErr w:type="spellStart"/>
            <w:proofErr w:type="gramStart"/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образовательные организации</w:t>
            </w:r>
          </w:p>
        </w:tc>
        <w:tc>
          <w:tcPr>
            <w:tcW w:w="1701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35 854,90</w:t>
            </w:r>
          </w:p>
        </w:tc>
        <w:tc>
          <w:tcPr>
            <w:tcW w:w="1701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 затрат на оказание  услуг, утвержденный исполнительным органом </w:t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власти Иркутской области</w:t>
            </w:r>
          </w:p>
        </w:tc>
        <w:tc>
          <w:tcPr>
            <w:tcW w:w="1559" w:type="dxa"/>
          </w:tcPr>
          <w:p w:rsidR="006D508A" w:rsidRPr="006D508A" w:rsidRDefault="006D508A" w:rsidP="002D26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объявление</w:t>
            </w:r>
            <w:proofErr w:type="gramEnd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проведение отбора размещается на сайте министерства  https://irkobl.ru/</w:t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sites/minobr не позднее 10 июня </w:t>
            </w:r>
            <w:r w:rsidR="002D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года</w:t>
            </w:r>
          </w:p>
        </w:tc>
        <w:tc>
          <w:tcPr>
            <w:tcW w:w="1276" w:type="dxa"/>
          </w:tcPr>
          <w:p w:rsidR="006D508A" w:rsidRPr="008B78A2" w:rsidRDefault="006D508A" w:rsidP="006D508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hyperlink r:id="rId25" w:history="1">
              <w:r w:rsidRPr="008B78A2">
                <w:rPr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  <w:u w:val="single"/>
                </w:rPr>
                <w:t>https://irkobl.ru/sites/minobr/notice/notice.php</w:t>
              </w:r>
            </w:hyperlink>
          </w:p>
        </w:tc>
        <w:tc>
          <w:tcPr>
            <w:tcW w:w="1559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Колосова О.А.</w:t>
            </w:r>
          </w:p>
        </w:tc>
        <w:tc>
          <w:tcPr>
            <w:tcW w:w="1418" w:type="dxa"/>
          </w:tcPr>
          <w:p w:rsidR="006D508A" w:rsidRPr="008B78A2" w:rsidRDefault="006D508A" w:rsidP="008B7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7C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(3952) 530-261, </w:t>
            </w:r>
            <w:r w:rsidRPr="00467C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hyperlink r:id="rId26" w:history="1">
              <w:r w:rsidR="008B78A2"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kolosovaoa@govirk.ru</w:t>
              </w:r>
            </w:hyperlink>
            <w:r w:rsidR="008B78A2" w:rsidRPr="008B78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D508A" w:rsidRPr="006D508A" w:rsidTr="006D508A">
        <w:tc>
          <w:tcPr>
            <w:tcW w:w="425" w:type="dxa"/>
          </w:tcPr>
          <w:p w:rsidR="006D508A" w:rsidRPr="006D508A" w:rsidRDefault="006D508A" w:rsidP="006D508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D508A" w:rsidRPr="006D508A" w:rsidRDefault="006D508A" w:rsidP="002D2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2410" w:type="dxa"/>
          </w:tcPr>
          <w:p w:rsidR="006D508A" w:rsidRPr="006D508A" w:rsidRDefault="002D26A1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убсидия</w:t>
            </w:r>
          </w:p>
        </w:tc>
        <w:tc>
          <w:tcPr>
            <w:tcW w:w="1701" w:type="dxa"/>
          </w:tcPr>
          <w:p w:rsidR="006D508A" w:rsidRPr="006D508A" w:rsidRDefault="008B78A2" w:rsidP="008B7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астные </w:t>
            </w:r>
            <w:proofErr w:type="spellStart"/>
            <w:proofErr w:type="gramStart"/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льные</w:t>
            </w:r>
            <w:proofErr w:type="spellEnd"/>
            <w:proofErr w:type="gramEnd"/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организации, осуществляю</w:t>
            </w:r>
            <w:r w:rsidR="00785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proofErr w:type="spellEnd"/>
            <w:r w:rsidR="006D508A"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 деятельность по имеющим государственную аккредитацию основным общеобразовательным программам начального общего образования, в Иркутской области</w:t>
            </w:r>
          </w:p>
        </w:tc>
        <w:tc>
          <w:tcPr>
            <w:tcW w:w="1701" w:type="dxa"/>
          </w:tcPr>
          <w:p w:rsidR="006D508A" w:rsidRPr="006D508A" w:rsidRDefault="006D508A" w:rsidP="00FD7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24 227,10</w:t>
            </w:r>
          </w:p>
        </w:tc>
        <w:tc>
          <w:tcPr>
            <w:tcW w:w="1701" w:type="dxa"/>
          </w:tcPr>
          <w:p w:rsidR="006D508A" w:rsidRPr="006D508A" w:rsidRDefault="006D508A" w:rsidP="00FD7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  <w:proofErr w:type="gramEnd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бесплатного горячего питания на одного ребенка в день для обучающихся в общеобразовательных организациях по образовательным программам, устанавливаемая Правительством Иркутской области</w:t>
            </w:r>
          </w:p>
        </w:tc>
        <w:tc>
          <w:tcPr>
            <w:tcW w:w="1559" w:type="dxa"/>
          </w:tcPr>
          <w:p w:rsidR="006D508A" w:rsidRPr="006D508A" w:rsidRDefault="006D508A" w:rsidP="00FD77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</w:t>
            </w:r>
            <w:proofErr w:type="gramEnd"/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проведение отбора размещается на сайте министерства  https://irkobl.ru/sites/minobr не позднее 20 октября года, предшествующего году предоставления субсидий (в случае проведения последующих отборов - не позднее 20 июля </w:t>
            </w:r>
            <w:r w:rsidR="002D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года</w:t>
            </w: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D508A" w:rsidRPr="008B78A2" w:rsidRDefault="006D508A" w:rsidP="006D508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hyperlink r:id="rId27" w:history="1">
              <w:r w:rsidRPr="008B78A2">
                <w:rPr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  <w:u w:val="single"/>
                </w:rPr>
                <w:t>https://irkobl.ru/sites/minobr/working/private_edu/private_edu.php</w:t>
              </w:r>
            </w:hyperlink>
          </w:p>
        </w:tc>
        <w:tc>
          <w:tcPr>
            <w:tcW w:w="1559" w:type="dxa"/>
          </w:tcPr>
          <w:p w:rsidR="006D508A" w:rsidRPr="006D508A" w:rsidRDefault="006D508A" w:rsidP="006D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А.Н.</w:t>
            </w:r>
          </w:p>
        </w:tc>
        <w:tc>
          <w:tcPr>
            <w:tcW w:w="1418" w:type="dxa"/>
          </w:tcPr>
          <w:p w:rsidR="006D508A" w:rsidRPr="008B78A2" w:rsidRDefault="006D508A" w:rsidP="008B7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C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(3952) 34-17-18, </w:t>
            </w:r>
            <w:r w:rsidRPr="00467C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hyperlink r:id="rId28" w:history="1">
              <w:r w:rsidR="008B78A2"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aksenovaan@govirk.ru</w:t>
              </w:r>
            </w:hyperlink>
            <w:r w:rsidR="008B7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77A3" w:rsidRPr="006D508A" w:rsidTr="006D508A">
        <w:tc>
          <w:tcPr>
            <w:tcW w:w="425" w:type="dxa"/>
          </w:tcPr>
          <w:p w:rsidR="00FD77A3" w:rsidRPr="006D508A" w:rsidRDefault="00FD77A3" w:rsidP="00FD77A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D77A3" w:rsidRPr="009B15E4" w:rsidRDefault="00FD77A3" w:rsidP="00FD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Иркутской области</w:t>
            </w:r>
          </w:p>
        </w:tc>
        <w:tc>
          <w:tcPr>
            <w:tcW w:w="2410" w:type="dxa"/>
          </w:tcPr>
          <w:p w:rsidR="00FD77A3" w:rsidRPr="009B15E4" w:rsidRDefault="00FD77A3" w:rsidP="009B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</w:tcPr>
          <w:p w:rsidR="00FD77A3" w:rsidRPr="009B15E4" w:rsidRDefault="008B78A2" w:rsidP="00FD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СОНКО</w:t>
            </w:r>
            <w:r w:rsidR="00FD77A3" w:rsidRPr="009B15E4">
              <w:rPr>
                <w:rFonts w:ascii="Times New Roman" w:hAnsi="Times New Roman" w:cs="Times New Roman"/>
                <w:sz w:val="20"/>
                <w:szCs w:val="20"/>
              </w:rPr>
              <w:t>, не являющиеся государственными (муниципальными) учреждениями (далее - организации), в том числе некоммерческие организации - исполнители общественно полезных услуг (далее - организации-исполнители), отвечающие следующим критериям:</w:t>
            </w:r>
          </w:p>
          <w:p w:rsidR="00FD77A3" w:rsidRPr="009B15E4" w:rsidRDefault="00FD77A3" w:rsidP="00FD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1) осуществляющи</w:t>
            </w:r>
            <w:r w:rsidRPr="009B1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в соответствии с учредительными документами деятельность в сфере культуры и искусства на территории Иркутской области не менее трех лет со дня государственной регистрации;</w:t>
            </w:r>
          </w:p>
          <w:p w:rsidR="00FD77A3" w:rsidRPr="009B15E4" w:rsidRDefault="00FD77A3" w:rsidP="00FD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2) включенные в реестр некоммерческих организаций - исполнителей общественно полезных услуг (для организаций-исполнителей)</w:t>
            </w:r>
          </w:p>
        </w:tc>
        <w:tc>
          <w:tcPr>
            <w:tcW w:w="1701" w:type="dxa"/>
          </w:tcPr>
          <w:p w:rsidR="00FD77A3" w:rsidRPr="009B15E4" w:rsidRDefault="00FD77A3" w:rsidP="00FD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800,00</w:t>
            </w:r>
          </w:p>
        </w:tc>
        <w:tc>
          <w:tcPr>
            <w:tcW w:w="1701" w:type="dxa"/>
          </w:tcPr>
          <w:p w:rsidR="00FD77A3" w:rsidRPr="009B15E4" w:rsidRDefault="00FD77A3" w:rsidP="00FD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59" w:type="dxa"/>
          </w:tcPr>
          <w:p w:rsidR="00FD77A3" w:rsidRPr="009B15E4" w:rsidRDefault="00FD77A3" w:rsidP="00FD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, апрель 2024 года</w:t>
            </w:r>
          </w:p>
        </w:tc>
        <w:tc>
          <w:tcPr>
            <w:tcW w:w="1276" w:type="dxa"/>
          </w:tcPr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9B15E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https://irkobl.ru/sites/culture/govsupport/subsidSONKO/</w:t>
              </w:r>
            </w:hyperlink>
          </w:p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Шарапова Карина Игоревна</w:t>
            </w:r>
          </w:p>
        </w:tc>
        <w:tc>
          <w:tcPr>
            <w:tcW w:w="1418" w:type="dxa"/>
          </w:tcPr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8 (3952) 20-30-55, доб. 137</w:t>
            </w:r>
          </w:p>
        </w:tc>
      </w:tr>
      <w:tr w:rsidR="00FD77A3" w:rsidRPr="006D508A" w:rsidTr="006D508A">
        <w:tc>
          <w:tcPr>
            <w:tcW w:w="425" w:type="dxa"/>
          </w:tcPr>
          <w:p w:rsidR="00FD77A3" w:rsidRPr="006D508A" w:rsidRDefault="00FD77A3" w:rsidP="00FD77A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D77A3" w:rsidRPr="009B15E4" w:rsidRDefault="00FD77A3" w:rsidP="00FD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Иркутской области</w:t>
            </w:r>
          </w:p>
        </w:tc>
        <w:tc>
          <w:tcPr>
            <w:tcW w:w="2410" w:type="dxa"/>
          </w:tcPr>
          <w:p w:rsidR="009B15E4" w:rsidRPr="009B15E4" w:rsidRDefault="00FD77A3" w:rsidP="009B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77A3" w:rsidRPr="009B15E4" w:rsidRDefault="00FD77A3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(за исключением </w:t>
            </w:r>
            <w:proofErr w:type="spellStart"/>
            <w:proofErr w:type="gramStart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8B78A2" w:rsidRPr="009B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8B78A2" w:rsidRPr="009B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 xml:space="preserve">) учреждений), </w:t>
            </w:r>
            <w:proofErr w:type="spellStart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8B78A2" w:rsidRPr="009B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предприниматели, физические лица - производители работ, услуг</w:t>
            </w:r>
          </w:p>
        </w:tc>
        <w:tc>
          <w:tcPr>
            <w:tcW w:w="1701" w:type="dxa"/>
          </w:tcPr>
          <w:p w:rsidR="00FD77A3" w:rsidRPr="009B15E4" w:rsidRDefault="00FD77A3" w:rsidP="00FD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FD77A3" w:rsidRPr="009B15E4" w:rsidRDefault="00FD77A3" w:rsidP="00FD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559" w:type="dxa"/>
          </w:tcPr>
          <w:p w:rsidR="00FD77A3" w:rsidRPr="009B15E4" w:rsidRDefault="00FD77A3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9B15E4">
              <w:rPr>
                <w:rFonts w:ascii="Times New Roman" w:hAnsi="Times New Roman" w:cs="Times New Roman"/>
                <w:sz w:val="20"/>
                <w:szCs w:val="20"/>
              </w:rPr>
              <w:t xml:space="preserve"> –апрель 2024 года</w:t>
            </w:r>
          </w:p>
        </w:tc>
        <w:tc>
          <w:tcPr>
            <w:tcW w:w="1276" w:type="dxa"/>
          </w:tcPr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9B15E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https://irkobl.ru/sites/culture/govsupport/subsidSONKO/</w:t>
              </w:r>
            </w:hyperlink>
          </w:p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Кутузова Валентина Юрьевна</w:t>
            </w:r>
          </w:p>
        </w:tc>
        <w:tc>
          <w:tcPr>
            <w:tcW w:w="1418" w:type="dxa"/>
          </w:tcPr>
          <w:p w:rsidR="00FD77A3" w:rsidRPr="009B15E4" w:rsidRDefault="00FD77A3" w:rsidP="00FD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E4">
              <w:rPr>
                <w:rFonts w:ascii="Times New Roman" w:hAnsi="Times New Roman" w:cs="Times New Roman"/>
                <w:sz w:val="20"/>
                <w:szCs w:val="20"/>
              </w:rPr>
              <w:t>8 (3952) 20-30-55, доб. 130</w:t>
            </w:r>
          </w:p>
        </w:tc>
      </w:tr>
      <w:tr w:rsidR="009F6549" w:rsidRPr="006D508A" w:rsidTr="006D508A">
        <w:tc>
          <w:tcPr>
            <w:tcW w:w="425" w:type="dxa"/>
          </w:tcPr>
          <w:p w:rsidR="009F6549" w:rsidRPr="006D508A" w:rsidRDefault="009F6549" w:rsidP="009F654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F6549" w:rsidRPr="00EA0E26" w:rsidRDefault="009F6549" w:rsidP="009F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26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Иркутской области</w:t>
            </w:r>
          </w:p>
          <w:p w:rsidR="009F6549" w:rsidRPr="00EA0E26" w:rsidRDefault="009F6549" w:rsidP="009F6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549" w:rsidRPr="00EA0E26" w:rsidRDefault="009F6549" w:rsidP="009B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26">
              <w:rPr>
                <w:rFonts w:ascii="Times New Roman" w:hAnsi="Times New Roman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701" w:type="dxa"/>
          </w:tcPr>
          <w:p w:rsidR="009F6549" w:rsidRPr="00EA0E26" w:rsidRDefault="008B78A2" w:rsidP="009F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  <w:r w:rsidR="009F6549" w:rsidRPr="00EA0E26">
              <w:rPr>
                <w:rFonts w:ascii="Times New Roman" w:hAnsi="Times New Roman" w:cs="Times New Roman"/>
                <w:sz w:val="20"/>
                <w:szCs w:val="20"/>
              </w:rPr>
              <w:t xml:space="preserve">, не являющиеся государственными (муниципальными) учреждениями, с численностью не менее 70% </w:t>
            </w:r>
            <w:r w:rsidR="009F6549" w:rsidRPr="00EA0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членов, относящихся к коренным малочисленным народам Российской Федерации, от общего числа членов некоммерческой организации, зарегистрированные на территории Иркутской области,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 (оленеводство, рыболовство, охота) на территории Иркутской области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31" w:history="1">
              <w:r w:rsidR="009F6549" w:rsidRPr="00EA0E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="009F6549" w:rsidRPr="00EA0E2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утвержден </w:t>
            </w:r>
            <w:r w:rsidR="009F6549" w:rsidRPr="00EA0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распоряжением Правительства Российской Федерации от  8 мая 2009 года     № 631-р</w:t>
            </w:r>
          </w:p>
        </w:tc>
        <w:tc>
          <w:tcPr>
            <w:tcW w:w="1701" w:type="dxa"/>
          </w:tcPr>
          <w:p w:rsidR="009F6549" w:rsidRPr="00EA0E26" w:rsidRDefault="009F6549" w:rsidP="009F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1 090,0</w:t>
            </w:r>
          </w:p>
        </w:tc>
        <w:tc>
          <w:tcPr>
            <w:tcW w:w="1701" w:type="dxa"/>
          </w:tcPr>
          <w:p w:rsidR="009F6549" w:rsidRPr="00EA0E26" w:rsidRDefault="009F6549" w:rsidP="009F6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E26">
              <w:rPr>
                <w:rFonts w:ascii="Times New Roman" w:eastAsia="Times New Roman" w:hAnsi="Times New Roman"/>
                <w:sz w:val="20"/>
                <w:szCs w:val="20"/>
              </w:rPr>
              <w:t xml:space="preserve">Субсидия носит заявительный характер, по ставке 2, 300 руб. </w:t>
            </w:r>
            <w:r w:rsidRPr="00EA0E26">
              <w:rPr>
                <w:rFonts w:ascii="Times New Roman" w:eastAsia="Times New Roman" w:hAnsi="Times New Roman"/>
                <w:sz w:val="20"/>
                <w:szCs w:val="20"/>
              </w:rPr>
              <w:br/>
              <w:t>за 1 голову оленя</w:t>
            </w:r>
          </w:p>
        </w:tc>
        <w:tc>
          <w:tcPr>
            <w:tcW w:w="1559" w:type="dxa"/>
          </w:tcPr>
          <w:p w:rsidR="009F6549" w:rsidRPr="00EA0E26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6549" w:rsidRPr="00EA0E26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proofErr w:type="gramEnd"/>
            <w:r w:rsidR="009F6549" w:rsidRPr="00EA0E26"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  <w:r w:rsidRPr="00F75D61">
              <w:rPr>
                <w:rFonts w:ascii="Times New Roman" w:hAnsi="Times New Roman" w:cs="Times New Roman"/>
                <w:sz w:val="21"/>
                <w:szCs w:val="21"/>
              </w:rPr>
              <w:t>2024 года</w:t>
            </w:r>
          </w:p>
        </w:tc>
        <w:tc>
          <w:tcPr>
            <w:tcW w:w="1276" w:type="dxa"/>
          </w:tcPr>
          <w:p w:rsidR="009F6549" w:rsidRPr="008B78A2" w:rsidRDefault="009F6549" w:rsidP="009F65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78A2">
              <w:rPr>
                <w:rFonts w:ascii="Times New Roman" w:hAnsi="Times New Roman"/>
                <w:color w:val="2E74B5" w:themeColor="accent1" w:themeShade="BF"/>
                <w:sz w:val="20"/>
                <w:szCs w:val="20"/>
                <w:u w:val="single"/>
              </w:rPr>
              <w:t>http://irkobl.ru/sites/agroline/malye_narody/</w:t>
            </w:r>
          </w:p>
        </w:tc>
        <w:tc>
          <w:tcPr>
            <w:tcW w:w="1559" w:type="dxa"/>
          </w:tcPr>
          <w:p w:rsidR="009F6549" w:rsidRPr="00EA0E26" w:rsidRDefault="009F6549" w:rsidP="009F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0E26">
              <w:rPr>
                <w:rFonts w:ascii="Times New Roman" w:hAnsi="Times New Roman"/>
                <w:sz w:val="20"/>
                <w:szCs w:val="20"/>
              </w:rPr>
              <w:t>Мантыкова</w:t>
            </w:r>
            <w:proofErr w:type="spellEnd"/>
            <w:r w:rsidRPr="00EA0E26">
              <w:rPr>
                <w:rFonts w:ascii="Times New Roman" w:hAnsi="Times New Roman"/>
                <w:sz w:val="20"/>
                <w:szCs w:val="20"/>
              </w:rPr>
              <w:t xml:space="preserve"> Марианна Андреевна</w:t>
            </w:r>
          </w:p>
        </w:tc>
        <w:tc>
          <w:tcPr>
            <w:tcW w:w="1418" w:type="dxa"/>
          </w:tcPr>
          <w:p w:rsidR="009F6549" w:rsidRPr="008B78A2" w:rsidRDefault="009F6549" w:rsidP="009F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26">
              <w:rPr>
                <w:rFonts w:ascii="Times New Roman" w:hAnsi="Times New Roman"/>
                <w:sz w:val="20"/>
                <w:szCs w:val="20"/>
              </w:rPr>
              <w:t xml:space="preserve">28-67-45, </w:t>
            </w:r>
            <w:hyperlink r:id="rId32" w:history="1"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mcx</w:t>
              </w:r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</w:rPr>
                <w:t>27@</w:t>
              </w:r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govirk</w:t>
              </w:r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8B7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0E26" w:rsidRPr="006D508A" w:rsidTr="006D508A">
        <w:tc>
          <w:tcPr>
            <w:tcW w:w="425" w:type="dxa"/>
          </w:tcPr>
          <w:p w:rsidR="00EA0E26" w:rsidRPr="006D508A" w:rsidRDefault="00EA0E26" w:rsidP="00EA0E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A0E26" w:rsidRPr="00EA0E26" w:rsidRDefault="00EA0E26" w:rsidP="00EA0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26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Иркутской области</w:t>
            </w:r>
          </w:p>
          <w:p w:rsidR="00EA0E26" w:rsidRPr="00EA0E26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0E26" w:rsidRPr="00EA0E26" w:rsidRDefault="00EA0E26" w:rsidP="009B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26">
              <w:rPr>
                <w:rFonts w:ascii="Times New Roman" w:hAnsi="Times New Roman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701" w:type="dxa"/>
          </w:tcPr>
          <w:p w:rsidR="00EA0E26" w:rsidRPr="00EA0E26" w:rsidRDefault="008B78A2" w:rsidP="00EA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НКО</w:t>
            </w:r>
            <w:r w:rsidR="00EA0E26">
              <w:rPr>
                <w:rFonts w:ascii="Times New Roman" w:hAnsi="Times New Roman" w:cs="Times New Roman"/>
                <w:sz w:val="20"/>
              </w:rPr>
              <w:t xml:space="preserve"> занимающиеся традиционными промыслами коренных малочисленных народов Российской Федерации (оленеводство, рыболовство, охота) на территории Иркутской области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33" w:history="1">
              <w:r w:rsidR="00EA0E26">
                <w:rPr>
                  <w:rStyle w:val="a5"/>
                  <w:rFonts w:ascii="Times New Roman" w:hAnsi="Times New Roman" w:cs="Times New Roman"/>
                  <w:sz w:val="20"/>
                </w:rPr>
                <w:t>перечень</w:t>
              </w:r>
            </w:hyperlink>
            <w:r w:rsidR="00EA0E26">
              <w:rPr>
                <w:rFonts w:ascii="Times New Roman" w:hAnsi="Times New Roman" w:cs="Times New Roman"/>
                <w:sz w:val="20"/>
              </w:rPr>
              <w:t xml:space="preserve"> которых утвержден распоряжением Правительства Российской Федерации от  8 мая 2009 года     № 631-р</w:t>
            </w:r>
          </w:p>
        </w:tc>
        <w:tc>
          <w:tcPr>
            <w:tcW w:w="1701" w:type="dxa"/>
          </w:tcPr>
          <w:p w:rsidR="00EA0E26" w:rsidRPr="00EA0E26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26">
              <w:rPr>
                <w:rFonts w:ascii="Times New Roman" w:hAnsi="Times New Roman" w:cs="Times New Roman"/>
                <w:sz w:val="20"/>
                <w:szCs w:val="20"/>
              </w:rPr>
              <w:t>2 150,0</w:t>
            </w:r>
          </w:p>
        </w:tc>
        <w:tc>
          <w:tcPr>
            <w:tcW w:w="1701" w:type="dxa"/>
          </w:tcPr>
          <w:p w:rsidR="00EA0E26" w:rsidRPr="00EA0E26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26">
              <w:rPr>
                <w:rFonts w:ascii="Times New Roman" w:hAnsi="Times New Roman" w:cs="Times New Roman"/>
                <w:sz w:val="20"/>
                <w:szCs w:val="20"/>
              </w:rPr>
              <w:t>430, 000</w:t>
            </w:r>
          </w:p>
        </w:tc>
        <w:tc>
          <w:tcPr>
            <w:tcW w:w="1559" w:type="dxa"/>
          </w:tcPr>
          <w:p w:rsidR="00EA0E26" w:rsidRPr="00EA0E26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26">
              <w:rPr>
                <w:rFonts w:ascii="Times New Roman" w:hAnsi="Times New Roman" w:cs="Times New Roman"/>
                <w:sz w:val="20"/>
                <w:szCs w:val="20"/>
              </w:rPr>
              <w:t>Август-октябрь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года</w:t>
            </w:r>
          </w:p>
        </w:tc>
        <w:tc>
          <w:tcPr>
            <w:tcW w:w="1276" w:type="dxa"/>
          </w:tcPr>
          <w:p w:rsidR="00EA0E26" w:rsidRPr="008B78A2" w:rsidRDefault="00EA0E26" w:rsidP="00EA0E2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78A2">
              <w:rPr>
                <w:rFonts w:ascii="Times New Roman" w:hAnsi="Times New Roman"/>
                <w:color w:val="2E74B5" w:themeColor="accent1" w:themeShade="BF"/>
                <w:sz w:val="20"/>
                <w:szCs w:val="20"/>
                <w:u w:val="single"/>
              </w:rPr>
              <w:t>http://irkobl.ru/sites/agroline/malye_narody/</w:t>
            </w:r>
          </w:p>
        </w:tc>
        <w:tc>
          <w:tcPr>
            <w:tcW w:w="1559" w:type="dxa"/>
          </w:tcPr>
          <w:p w:rsidR="00EA0E26" w:rsidRPr="00EA0E26" w:rsidRDefault="00EA0E26" w:rsidP="00EA0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0E26">
              <w:rPr>
                <w:rFonts w:ascii="Times New Roman" w:hAnsi="Times New Roman"/>
                <w:sz w:val="20"/>
                <w:szCs w:val="20"/>
              </w:rPr>
              <w:t>Мантыкова</w:t>
            </w:r>
            <w:proofErr w:type="spellEnd"/>
            <w:r w:rsidRPr="00EA0E26">
              <w:rPr>
                <w:rFonts w:ascii="Times New Roman" w:hAnsi="Times New Roman"/>
                <w:sz w:val="20"/>
                <w:szCs w:val="20"/>
              </w:rPr>
              <w:t xml:space="preserve"> Марианна Андреевна</w:t>
            </w:r>
          </w:p>
        </w:tc>
        <w:tc>
          <w:tcPr>
            <w:tcW w:w="1418" w:type="dxa"/>
          </w:tcPr>
          <w:p w:rsidR="00EA0E26" w:rsidRPr="008B78A2" w:rsidRDefault="00EA0E26" w:rsidP="00EA0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E26">
              <w:rPr>
                <w:rFonts w:ascii="Times New Roman" w:hAnsi="Times New Roman"/>
                <w:sz w:val="20"/>
                <w:szCs w:val="20"/>
              </w:rPr>
              <w:t xml:space="preserve">28-67-45, </w:t>
            </w:r>
            <w:hyperlink r:id="rId34" w:history="1"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mcx</w:t>
              </w:r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</w:rPr>
                <w:t>27@</w:t>
              </w:r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govirk</w:t>
              </w:r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8B78A2" w:rsidRPr="000B59B3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8B78A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EA0E26" w:rsidRPr="006D508A" w:rsidTr="006D508A">
        <w:tc>
          <w:tcPr>
            <w:tcW w:w="425" w:type="dxa"/>
          </w:tcPr>
          <w:p w:rsidR="00EA0E26" w:rsidRPr="006D508A" w:rsidRDefault="00EA0E26" w:rsidP="00EA0E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2" w:colLast="2"/>
          </w:p>
        </w:tc>
        <w:tc>
          <w:tcPr>
            <w:tcW w:w="1843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Министерство по молодежной политике Иркутской области</w:t>
            </w:r>
          </w:p>
        </w:tc>
        <w:tc>
          <w:tcPr>
            <w:tcW w:w="2410" w:type="dxa"/>
          </w:tcPr>
          <w:p w:rsidR="00EA0E26" w:rsidRPr="000A30B7" w:rsidRDefault="009B15E4" w:rsidP="009B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>убсидия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объединения, </w:t>
            </w:r>
            <w:proofErr w:type="spellStart"/>
            <w:proofErr w:type="gramStart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осуществляющ</w:t>
            </w:r>
            <w:r w:rsidR="008B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Иркутской области </w:t>
            </w:r>
            <w:proofErr w:type="spellStart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предусмотренн</w:t>
            </w:r>
            <w:r w:rsidR="008B7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</w:t>
            </w:r>
            <w:proofErr w:type="spellEnd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учредительными документами общественных объединений виды деятельности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12 000 000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количества организаций, которые прошли конкурсный отбор и </w:t>
            </w:r>
            <w:r w:rsidRPr="000A3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набранных баллов</w:t>
            </w:r>
          </w:p>
        </w:tc>
        <w:tc>
          <w:tcPr>
            <w:tcW w:w="1559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2024 года</w:t>
            </w:r>
          </w:p>
        </w:tc>
        <w:tc>
          <w:tcPr>
            <w:tcW w:w="1276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https://mmp38.ru/activities/contests/novyy-razdel/7710/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0E26" w:rsidRPr="000A30B7" w:rsidRDefault="00EA0E26" w:rsidP="008B7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Жданова Юлия Дмитриевна</w:t>
            </w:r>
          </w:p>
        </w:tc>
        <w:tc>
          <w:tcPr>
            <w:tcW w:w="1418" w:type="dxa"/>
          </w:tcPr>
          <w:p w:rsidR="00EA0E26" w:rsidRPr="008B78A2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3952 24-02-03, 8-999-683-24-86, </w:t>
            </w:r>
            <w:hyperlink r:id="rId36" w:history="1">
              <w:r w:rsidR="008B78A2"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j.zhdanova@govirk.ru</w:t>
              </w:r>
            </w:hyperlink>
            <w:r w:rsidR="008B7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0E26" w:rsidRPr="006D508A" w:rsidTr="006D508A">
        <w:tc>
          <w:tcPr>
            <w:tcW w:w="425" w:type="dxa"/>
          </w:tcPr>
          <w:p w:rsidR="00EA0E26" w:rsidRPr="006D508A" w:rsidRDefault="00EA0E26" w:rsidP="00EA0E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Министерство по молодежной политике Иркутской области</w:t>
            </w:r>
          </w:p>
        </w:tc>
        <w:tc>
          <w:tcPr>
            <w:tcW w:w="2410" w:type="dxa"/>
          </w:tcPr>
          <w:p w:rsidR="00EA0E26" w:rsidRPr="000A30B7" w:rsidRDefault="009B15E4" w:rsidP="009B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>убсидия</w:t>
            </w:r>
          </w:p>
        </w:tc>
        <w:tc>
          <w:tcPr>
            <w:tcW w:w="1701" w:type="dxa"/>
          </w:tcPr>
          <w:p w:rsidR="00EA0E26" w:rsidRPr="000A30B7" w:rsidRDefault="00EA0E26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Молодежные и детские общественные объединения, включенные в областной Реестр молодежных и детских общественных объединений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4 000 000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В зависимости от количества организаций, которые прошли конкурсный отбор и набранных баллов</w:t>
            </w:r>
          </w:p>
        </w:tc>
        <w:tc>
          <w:tcPr>
            <w:tcW w:w="1559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End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2024 года</w:t>
            </w:r>
          </w:p>
        </w:tc>
        <w:tc>
          <w:tcPr>
            <w:tcW w:w="1276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https://mmp38.ru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0E26" w:rsidRPr="000A30B7" w:rsidRDefault="00EA0E26" w:rsidP="008B7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Санжиева</w:t>
            </w:r>
            <w:proofErr w:type="spellEnd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Ирина Максимовна</w:t>
            </w:r>
          </w:p>
        </w:tc>
        <w:tc>
          <w:tcPr>
            <w:tcW w:w="1418" w:type="dxa"/>
          </w:tcPr>
          <w:p w:rsidR="00EA0E26" w:rsidRPr="000A30B7" w:rsidRDefault="00EA0E26" w:rsidP="00EA0E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3952 24-00-08,</w:t>
            </w:r>
          </w:p>
          <w:p w:rsidR="00EA0E26" w:rsidRPr="008B78A2" w:rsidRDefault="008B78A2" w:rsidP="00EA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i.sanzhieva@govirk.ru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0"/>
      <w:tr w:rsidR="00EA0E26" w:rsidRPr="006D508A" w:rsidTr="006D508A">
        <w:tc>
          <w:tcPr>
            <w:tcW w:w="425" w:type="dxa"/>
          </w:tcPr>
          <w:p w:rsidR="00EA0E26" w:rsidRPr="006D508A" w:rsidRDefault="00EA0E26" w:rsidP="00EA0E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Министерство по молодежной политике Иркутской области</w:t>
            </w:r>
          </w:p>
        </w:tc>
        <w:tc>
          <w:tcPr>
            <w:tcW w:w="2410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</w:tcPr>
          <w:p w:rsidR="00EA0E26" w:rsidRPr="000A30B7" w:rsidRDefault="008B78A2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>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законом порядке;</w:t>
            </w:r>
          </w:p>
          <w:p w:rsidR="00EA0E26" w:rsidRPr="000A30B7" w:rsidRDefault="008B78A2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>существля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  <w:proofErr w:type="spellEnd"/>
            <w:proofErr w:type="gramEnd"/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Иркутской области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учредительными документами общественных объединений виды деятельности по оказанию социальных услуг детям и молодежи в сфере добровольчества (волонтерства) по направлению профилактики незаконного потребления наркотических средств и </w:t>
            </w:r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психотропных веществ и других социально-негативных явлений.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 тыс. руб.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12 февраля 2024 года по </w:t>
            </w:r>
            <w:r w:rsidRPr="000A30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 марта 2024 года  </w:t>
            </w:r>
          </w:p>
        </w:tc>
        <w:tc>
          <w:tcPr>
            <w:tcW w:w="1276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http://www.narkostop.irkutsk.ru/specialist/concurs/izveshchenie-o-predostavlenii-subsidiy-obshchestvennym-obedineniyam-v-sfere-dobrovolchestva-po-napra/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Акимова Валентина Владимировна</w:t>
            </w:r>
          </w:p>
        </w:tc>
        <w:tc>
          <w:tcPr>
            <w:tcW w:w="1418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т. 42-83-64</w:t>
            </w:r>
          </w:p>
          <w:p w:rsidR="00EA0E26" w:rsidRPr="008B78A2" w:rsidRDefault="008B78A2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ogu</w:t>
              </w:r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01@</w:t>
              </w:r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0E26" w:rsidRPr="006D508A" w:rsidTr="006D508A">
        <w:tc>
          <w:tcPr>
            <w:tcW w:w="425" w:type="dxa"/>
          </w:tcPr>
          <w:p w:rsidR="00EA0E26" w:rsidRPr="006D508A" w:rsidRDefault="00EA0E26" w:rsidP="00EA0E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Министерство по молодежной политике Иркутской области</w:t>
            </w:r>
          </w:p>
        </w:tc>
        <w:tc>
          <w:tcPr>
            <w:tcW w:w="2410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</w:tcPr>
          <w:p w:rsidR="00EA0E26" w:rsidRPr="000A30B7" w:rsidRDefault="008B78A2" w:rsidP="008B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  <w:r w:rsidR="00EA0E26" w:rsidRPr="000A30B7">
              <w:rPr>
                <w:rFonts w:ascii="Times New Roman" w:hAnsi="Times New Roman" w:cs="Times New Roman"/>
                <w:sz w:val="20"/>
                <w:szCs w:val="20"/>
              </w:rPr>
              <w:t>, оказывающие социальные услуги детям и молодежи по реабилитации лиц, больных наркоманией, на территории Иркутской области не менее трех лет со дня государственной регистрации и (или) имеющие персонал с опытом участия в реабилитационной деятельности не менее одного года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720 тыс. руб.</w:t>
            </w:r>
          </w:p>
        </w:tc>
        <w:tc>
          <w:tcPr>
            <w:tcW w:w="1701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0B7">
              <w:rPr>
                <w:rFonts w:ascii="Times New Roman" w:hAnsi="Times New Roman" w:cs="Times New Roman"/>
                <w:sz w:val="20"/>
                <w:szCs w:val="20"/>
              </w:rPr>
              <w:t xml:space="preserve"> 12 февраля 2024 года по </w:t>
            </w:r>
            <w:r w:rsidRPr="000A30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 марта 2024 года  </w:t>
            </w:r>
          </w:p>
        </w:tc>
        <w:tc>
          <w:tcPr>
            <w:tcW w:w="1276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http://www.narkostop.irkutsk.ru/specialist/concurs/izveshchenie-o-predostavlenii-subsidiy-nekommercheskim-organizatsiyam-po-reabilitatsii-lits-bolnykh-/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Акимова Валентина Владимировна</w:t>
            </w:r>
          </w:p>
        </w:tc>
        <w:tc>
          <w:tcPr>
            <w:tcW w:w="1418" w:type="dxa"/>
          </w:tcPr>
          <w:p w:rsidR="00EA0E26" w:rsidRPr="000A30B7" w:rsidRDefault="00EA0E26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B7">
              <w:rPr>
                <w:rFonts w:ascii="Times New Roman" w:hAnsi="Times New Roman" w:cs="Times New Roman"/>
                <w:sz w:val="20"/>
                <w:szCs w:val="20"/>
              </w:rPr>
              <w:t>т. 42-83-64</w:t>
            </w:r>
          </w:p>
          <w:p w:rsidR="00EA0E26" w:rsidRPr="008B78A2" w:rsidRDefault="008B78A2" w:rsidP="00EA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ogu</w:t>
              </w:r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01@</w:t>
              </w:r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B59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14D43" w:rsidRPr="006D508A" w:rsidRDefault="00714D43">
      <w:pPr>
        <w:rPr>
          <w:lang w:val="en-US"/>
        </w:rPr>
      </w:pPr>
    </w:p>
    <w:sectPr w:rsidR="00714D43" w:rsidRPr="006D508A" w:rsidSect="00483D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2BB9"/>
    <w:multiLevelType w:val="hybridMultilevel"/>
    <w:tmpl w:val="0A0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3432"/>
    <w:multiLevelType w:val="hybridMultilevel"/>
    <w:tmpl w:val="0042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95C"/>
    <w:multiLevelType w:val="hybridMultilevel"/>
    <w:tmpl w:val="70865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BD3C01"/>
    <w:multiLevelType w:val="hybridMultilevel"/>
    <w:tmpl w:val="84CE357E"/>
    <w:lvl w:ilvl="0" w:tplc="A83A43AC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307AE"/>
    <w:multiLevelType w:val="hybridMultilevel"/>
    <w:tmpl w:val="A754E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1645D3"/>
    <w:multiLevelType w:val="hybridMultilevel"/>
    <w:tmpl w:val="A754E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7"/>
    <w:rsid w:val="000179A3"/>
    <w:rsid w:val="00037C8B"/>
    <w:rsid w:val="00095778"/>
    <w:rsid w:val="000A1128"/>
    <w:rsid w:val="000A7C47"/>
    <w:rsid w:val="000B098A"/>
    <w:rsid w:val="000B7E79"/>
    <w:rsid w:val="001217BC"/>
    <w:rsid w:val="00130A43"/>
    <w:rsid w:val="00134BA0"/>
    <w:rsid w:val="0014018E"/>
    <w:rsid w:val="0016402D"/>
    <w:rsid w:val="001E789C"/>
    <w:rsid w:val="00206E5B"/>
    <w:rsid w:val="00257818"/>
    <w:rsid w:val="002B4F54"/>
    <w:rsid w:val="002D26A1"/>
    <w:rsid w:val="002F168F"/>
    <w:rsid w:val="002F2A3E"/>
    <w:rsid w:val="002F6795"/>
    <w:rsid w:val="00305709"/>
    <w:rsid w:val="00334567"/>
    <w:rsid w:val="00356A25"/>
    <w:rsid w:val="0036289F"/>
    <w:rsid w:val="00365B7D"/>
    <w:rsid w:val="00395C32"/>
    <w:rsid w:val="003C7881"/>
    <w:rsid w:val="003E1C93"/>
    <w:rsid w:val="004445AC"/>
    <w:rsid w:val="00447BB0"/>
    <w:rsid w:val="00466F85"/>
    <w:rsid w:val="00483D1E"/>
    <w:rsid w:val="004B72CE"/>
    <w:rsid w:val="004D7768"/>
    <w:rsid w:val="00526C18"/>
    <w:rsid w:val="00531E7E"/>
    <w:rsid w:val="00547B65"/>
    <w:rsid w:val="005E7B37"/>
    <w:rsid w:val="00626E9F"/>
    <w:rsid w:val="006675CB"/>
    <w:rsid w:val="006800AD"/>
    <w:rsid w:val="0068353D"/>
    <w:rsid w:val="006B01BE"/>
    <w:rsid w:val="006D508A"/>
    <w:rsid w:val="006F4582"/>
    <w:rsid w:val="00714D43"/>
    <w:rsid w:val="007747B2"/>
    <w:rsid w:val="00785235"/>
    <w:rsid w:val="007961B1"/>
    <w:rsid w:val="007A4212"/>
    <w:rsid w:val="00814E87"/>
    <w:rsid w:val="008320F8"/>
    <w:rsid w:val="00872761"/>
    <w:rsid w:val="008B78A2"/>
    <w:rsid w:val="008C3777"/>
    <w:rsid w:val="008D0360"/>
    <w:rsid w:val="008D2FDE"/>
    <w:rsid w:val="008E0684"/>
    <w:rsid w:val="009647F2"/>
    <w:rsid w:val="00965CC3"/>
    <w:rsid w:val="009B0AB7"/>
    <w:rsid w:val="009B15E4"/>
    <w:rsid w:val="009D7BCE"/>
    <w:rsid w:val="009F6549"/>
    <w:rsid w:val="009F7458"/>
    <w:rsid w:val="00A504D6"/>
    <w:rsid w:val="00A60718"/>
    <w:rsid w:val="00A60E39"/>
    <w:rsid w:val="00A621AD"/>
    <w:rsid w:val="00A67A3A"/>
    <w:rsid w:val="00AE0382"/>
    <w:rsid w:val="00AF7744"/>
    <w:rsid w:val="00B375CB"/>
    <w:rsid w:val="00B76A69"/>
    <w:rsid w:val="00BA6F47"/>
    <w:rsid w:val="00BC6DE7"/>
    <w:rsid w:val="00BE6EBB"/>
    <w:rsid w:val="00BF6EB8"/>
    <w:rsid w:val="00C30111"/>
    <w:rsid w:val="00C45D85"/>
    <w:rsid w:val="00C8176C"/>
    <w:rsid w:val="00D522D7"/>
    <w:rsid w:val="00D624C7"/>
    <w:rsid w:val="00DA636F"/>
    <w:rsid w:val="00DB596A"/>
    <w:rsid w:val="00DE1C3B"/>
    <w:rsid w:val="00DE44D8"/>
    <w:rsid w:val="00DF101C"/>
    <w:rsid w:val="00E57D1A"/>
    <w:rsid w:val="00E803DD"/>
    <w:rsid w:val="00E92D77"/>
    <w:rsid w:val="00EA0E26"/>
    <w:rsid w:val="00EB12FD"/>
    <w:rsid w:val="00ED16C2"/>
    <w:rsid w:val="00F40FF2"/>
    <w:rsid w:val="00F917C0"/>
    <w:rsid w:val="00F973B6"/>
    <w:rsid w:val="00FA3302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703D-8A21-4FDC-A42B-0F8CC1B9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D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D2FDE"/>
  </w:style>
  <w:style w:type="character" w:customStyle="1" w:styleId="2">
    <w:name w:val="Основной текст (2)_"/>
    <w:basedOn w:val="a0"/>
    <w:link w:val="20"/>
    <w:uiPriority w:val="99"/>
    <w:rsid w:val="00DE1C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C3B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5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@govirk.ru" TargetMode="External"/><Relationship Id="rId13" Type="http://schemas.openxmlformats.org/officeDocument/2006/relationships/hyperlink" Target="https://irkobl.ru/sites/ngo/Zatrata/" TargetMode="External"/><Relationship Id="rId18" Type="http://schemas.openxmlformats.org/officeDocument/2006/relationships/hyperlink" Target="mailto:fed@fgszn.irtel.ru" TargetMode="External"/><Relationship Id="rId26" Type="http://schemas.openxmlformats.org/officeDocument/2006/relationships/hyperlink" Target="mailto:kolosovaoa@govirk.ru" TargetMode="External"/><Relationship Id="rId39" Type="http://schemas.openxmlformats.org/officeDocument/2006/relationships/hyperlink" Target="http://www.narkostop.irkutsk.ru/specialist/concurs/izveshchenie-o-predostavlenii-subsidiy-obshchestvennym-obedineniyam-v-sfere-dobrovolchestva-po-nap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kobl.ru/sites/minobr/working/private_edu/private_edu.php" TargetMode="External"/><Relationship Id="rId34" Type="http://schemas.openxmlformats.org/officeDocument/2006/relationships/hyperlink" Target="mailto:mcx27@govirk.ru" TargetMode="External"/><Relationship Id="rId42" Type="http://schemas.openxmlformats.org/officeDocument/2006/relationships/hyperlink" Target="mailto:ogu01@mail.ru" TargetMode="External"/><Relationship Id="rId7" Type="http://schemas.openxmlformats.org/officeDocument/2006/relationships/hyperlink" Target="https://konkurs.irkobl.ru/" TargetMode="External"/><Relationship Id="rId12" Type="http://schemas.openxmlformats.org/officeDocument/2006/relationships/hyperlink" Target="mailto:m.kryazheva@govirk.ru" TargetMode="External"/><Relationship Id="rId17" Type="http://schemas.openxmlformats.org/officeDocument/2006/relationships/hyperlink" Target="https://www.irkzan.ru/content/&#1089;&#1091;&#1073;&#1089;&#1080;&#1076;&#1080;&#1080;_&#1087;&#1088;&#1080;_&#1090;&#1088;&#1091;&#1076;&#1086;&#1091;&#1089;&#1090;&#1088;&#1086;&#1081;&#1089;&#1090;&#1074;&#1077;_&#1086;&#1090;&#1076;&#1077;&#1083;&#1100;&#1085;&#1099;&#1093;_&#1082;&#1072;&#1090;&#1077;&#1075;&#1086;&#1088;&#1080;&#1081;_&#1075;&#1088;&#1072;&#1078;&#1076;&#1072;&#1085;" TargetMode="External"/><Relationship Id="rId25" Type="http://schemas.openxmlformats.org/officeDocument/2006/relationships/hyperlink" Target="https://irkobl.ru/sites/minobr/notice/notice.php" TargetMode="External"/><Relationship Id="rId33" Type="http://schemas.openxmlformats.org/officeDocument/2006/relationships/hyperlink" Target="consultantplus://offline/ref=D4381BC9CAAA6B0430BE6B982D6CA6D3825113419E7D01B574EEE81A857029F3252A5D06E2F20D5489F602F49EF3018868F74C81B8EBC43BsBUEC" TargetMode="External"/><Relationship Id="rId38" Type="http://schemas.openxmlformats.org/officeDocument/2006/relationships/hyperlink" Target="mailto:i.sanzhieva@govir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obl.ru/sites/minsport/" TargetMode="External"/><Relationship Id="rId20" Type="http://schemas.openxmlformats.org/officeDocument/2006/relationships/hyperlink" Target="mailto:e.bagnyuk@govirk.ru" TargetMode="External"/><Relationship Id="rId29" Type="http://schemas.openxmlformats.org/officeDocument/2006/relationships/hyperlink" Target="https://irkobl.ru/sites/culture/govsupport/subsidSONKO/" TargetMode="External"/><Relationship Id="rId41" Type="http://schemas.openxmlformats.org/officeDocument/2006/relationships/hyperlink" Target="http://www.narkostop.irkutsk.ru/specialist/concurs/izveshchenie-o-predostavlenii-subsidiy-nekommercheskim-organizatsiyam-po-reabilitatsii-lits-bolnykh-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.malm@govirk.ru" TargetMode="External"/><Relationship Id="rId11" Type="http://schemas.openxmlformats.org/officeDocument/2006/relationships/hyperlink" Target="https://irkobl.ru/sites/ngo/tos_irkobl/" TargetMode="External"/><Relationship Id="rId24" Type="http://schemas.openxmlformats.org/officeDocument/2006/relationships/hyperlink" Target="mailto:aksenovaan@govirk.ru" TargetMode="External"/><Relationship Id="rId32" Type="http://schemas.openxmlformats.org/officeDocument/2006/relationships/hyperlink" Target="mailto:mcx27@govirk.ru" TargetMode="External"/><Relationship Id="rId37" Type="http://schemas.openxmlformats.org/officeDocument/2006/relationships/hyperlink" Target="https://mmp38.ru" TargetMode="External"/><Relationship Id="rId40" Type="http://schemas.openxmlformats.org/officeDocument/2006/relationships/hyperlink" Target="mailto:ogu01@mail.ru" TargetMode="External"/><Relationship Id="rId5" Type="http://schemas.openxmlformats.org/officeDocument/2006/relationships/hyperlink" Target="https://konkurs.irkobl.ru/" TargetMode="External"/><Relationship Id="rId15" Type="http://schemas.openxmlformats.org/officeDocument/2006/relationships/hyperlink" Target="https://irkobl.ru/sites/society/" TargetMode="External"/><Relationship Id="rId23" Type="http://schemas.openxmlformats.org/officeDocument/2006/relationships/hyperlink" Target="https://irkobl.ru/sites/minobr/working/private_edu/private_edu.php" TargetMode="External"/><Relationship Id="rId28" Type="http://schemas.openxmlformats.org/officeDocument/2006/relationships/hyperlink" Target="mailto:aksenovaan@govirk.ru" TargetMode="External"/><Relationship Id="rId36" Type="http://schemas.openxmlformats.org/officeDocument/2006/relationships/hyperlink" Target="mailto:j.zhdanova@govirk.ru" TargetMode="External"/><Relationship Id="rId10" Type="http://schemas.openxmlformats.org/officeDocument/2006/relationships/hyperlink" Target="mailto:m.kryazheva@govirk.ru" TargetMode="External"/><Relationship Id="rId19" Type="http://schemas.openxmlformats.org/officeDocument/2006/relationships/hyperlink" Target="https://irkobl.ru/sites/vet/brodiagi/konkurs/" TargetMode="External"/><Relationship Id="rId31" Type="http://schemas.openxmlformats.org/officeDocument/2006/relationships/hyperlink" Target="consultantplus://offline/ref=D4381BC9CAAA6B0430BE6B982D6CA6D3825113419E7D01B574EEE81A857029F3252A5D06E2F20D5489F602F49EF3018868F74C81B8EBC43BsBUE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.kalyuga@govirk.ru" TargetMode="External"/><Relationship Id="rId14" Type="http://schemas.openxmlformats.org/officeDocument/2006/relationships/hyperlink" Target="mailto:o.stetsenko@govirk.ru" TargetMode="External"/><Relationship Id="rId22" Type="http://schemas.openxmlformats.org/officeDocument/2006/relationships/hyperlink" Target="mailto:aksenovaan@govirk.ru" TargetMode="External"/><Relationship Id="rId27" Type="http://schemas.openxmlformats.org/officeDocument/2006/relationships/hyperlink" Target="https://irkobl.ru/sites/minobr/working/private_edu/private_edu.php" TargetMode="External"/><Relationship Id="rId30" Type="http://schemas.openxmlformats.org/officeDocument/2006/relationships/hyperlink" Target="https://irkobl.ru/sites/culture/govsupport/subsidSONKO/" TargetMode="External"/><Relationship Id="rId35" Type="http://schemas.openxmlformats.org/officeDocument/2006/relationships/hyperlink" Target="https://mmp38.ru/activities/contests/novyy-razdel/771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Исаева</dc:creator>
  <cp:lastModifiedBy>Кряжева Мария Сергеевна</cp:lastModifiedBy>
  <cp:revision>16</cp:revision>
  <dcterms:created xsi:type="dcterms:W3CDTF">2024-02-05T01:07:00Z</dcterms:created>
  <dcterms:modified xsi:type="dcterms:W3CDTF">2024-02-28T03:40:00Z</dcterms:modified>
</cp:coreProperties>
</file>